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B0" w:rsidRPr="00B56762" w:rsidRDefault="007A5DB0" w:rsidP="007A5DB0">
      <w:pPr>
        <w:rPr>
          <w:rFonts w:ascii="GHEA Grapalat" w:hAnsi="GHEA Grapalat" w:cs="Sylfaen"/>
          <w:b/>
          <w:sz w:val="18"/>
          <w:szCs w:val="18"/>
          <w:lang w:val="af-ZA"/>
        </w:rPr>
      </w:pPr>
      <w:r>
        <w:rPr>
          <w:rFonts w:ascii="Sylfaen" w:hAnsi="Sylfaen"/>
        </w:rPr>
        <w:t xml:space="preserve">                                                             </w:t>
      </w:r>
      <w:r w:rsidRPr="00B56762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7A5DB0" w:rsidRPr="00B56762" w:rsidRDefault="007A5DB0" w:rsidP="007A5DB0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B56762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:rsidR="007A5DB0" w:rsidRPr="00B56762" w:rsidRDefault="007A5DB0" w:rsidP="007A5DB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A5DB0" w:rsidRPr="005B1569" w:rsidRDefault="007A5DB0" w:rsidP="007A5DB0">
      <w:pPr>
        <w:ind w:firstLine="709"/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Եղեգիսի համայնքապետարանը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 xml:space="preserve"> 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</w:t>
      </w:r>
      <w:r w:rsidR="00E6094B">
        <w:rPr>
          <w:rFonts w:ascii="Sylfaen" w:hAnsi="Sylfaen" w:cs="Sylfaen"/>
          <w:sz w:val="20"/>
        </w:rPr>
        <w:t>Եղեգիսի համայնքապետարանի կարիքների համար  վառելիքի / բենզին ռեգուլյարի/</w:t>
      </w:r>
      <w:r w:rsidR="00E6094B" w:rsidRPr="0012784E">
        <w:rPr>
          <w:rFonts w:ascii="Sylfaen" w:hAnsi="Sylfaen" w:cs="Sylfaen"/>
          <w:sz w:val="20"/>
          <w:lang w:val="hy-AM"/>
        </w:rPr>
        <w:t xml:space="preserve"> </w:t>
      </w:r>
      <w:r w:rsidR="00E6094B">
        <w:rPr>
          <w:rFonts w:ascii="Sylfaen" w:hAnsi="Sylfaen" w:cs="Sylfaen"/>
          <w:sz w:val="20"/>
        </w:rPr>
        <w:t xml:space="preserve">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   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 ձեռքբերման նպատակով կազմակերպված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  </w:t>
      </w:r>
      <w:r w:rsidR="00AC19BC">
        <w:rPr>
          <w:rFonts w:ascii="Sylfaen" w:hAnsi="Sylfaen" w:cs="Sylfaen"/>
          <w:sz w:val="18"/>
          <w:szCs w:val="18"/>
          <w:u w:val="single"/>
          <w:lang w:val="af-ZA"/>
        </w:rPr>
        <w:t>ԵՀԳՀ ԱՊ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ՁԲ2019/</w:t>
      </w:r>
      <w:r w:rsidR="00E6094B">
        <w:rPr>
          <w:rFonts w:ascii="Sylfaen" w:hAnsi="Sylfaen" w:cs="Sylfaen"/>
          <w:sz w:val="18"/>
          <w:szCs w:val="18"/>
          <w:u w:val="single"/>
          <w:lang w:val="af-ZA"/>
        </w:rPr>
        <w:t>7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ծածկագրով գնման   ընթացակարգի արդյունքում 20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19 </w:t>
      </w:r>
      <w:r w:rsidRPr="00B5676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6094B">
        <w:rPr>
          <w:rFonts w:ascii="GHEA Grapalat" w:hAnsi="GHEA Grapalat" w:cs="Sylfaen"/>
          <w:sz w:val="18"/>
          <w:szCs w:val="18"/>
          <w:u w:val="single"/>
          <w:lang w:val="af-ZA"/>
        </w:rPr>
        <w:tab/>
        <w:t>2</w:t>
      </w:r>
      <w:r w:rsidR="00AC19BC">
        <w:rPr>
          <w:rFonts w:ascii="GHEA Grapalat" w:hAnsi="GHEA Grapalat" w:cs="Sylfaen"/>
          <w:sz w:val="18"/>
          <w:szCs w:val="18"/>
          <w:u w:val="single"/>
          <w:lang w:val="af-ZA"/>
        </w:rPr>
        <w:t>2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>.03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-ին կնքված N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ԵՀԳՀԱՇՁԲ2019/</w:t>
      </w:r>
      <w:r w:rsidR="00E6094B">
        <w:rPr>
          <w:rFonts w:ascii="Sylfaen" w:hAnsi="Sylfaen" w:cs="Sylfaen"/>
          <w:sz w:val="18"/>
          <w:szCs w:val="18"/>
          <w:u w:val="single"/>
          <w:lang w:val="af-ZA"/>
        </w:rPr>
        <w:t>7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պայմանագրի մասին տեղեկատվությունը`</w:t>
      </w:r>
    </w:p>
    <w:p w:rsidR="007A5DB0" w:rsidRPr="00B56762" w:rsidRDefault="007A5DB0" w:rsidP="007A5DB0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7A5DB0" w:rsidRPr="00B56762" w:rsidTr="00713A19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7A5DB0" w:rsidRPr="00B56762" w:rsidTr="00713A19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B56762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7A5DB0" w:rsidRPr="00B56762" w:rsidTr="00713A19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094B" w:rsidRPr="00B56762" w:rsidRDefault="00E6094B" w:rsidP="00E6094B">
            <w:pPr>
              <w:ind w:firstLine="709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Եղեգիսի համայնքապետարանի կարիքների համար  վառելիքի / բենզին ռեգուլյարի/</w:t>
            </w:r>
            <w:r w:rsidRPr="0012784E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ձեռք բերում </w:t>
            </w:r>
            <w:r w:rsidR="007A5DB0" w:rsidRPr="00B5676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  <w:p w:rsidR="007A5DB0" w:rsidRPr="00B56762" w:rsidRDefault="007A5DB0" w:rsidP="00713A1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146F1F" w:rsidP="00713A1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="00E6094B">
              <w:rPr>
                <w:rFonts w:ascii="Sylfaen" w:hAnsi="Sylfaen"/>
                <w:b/>
                <w:sz w:val="18"/>
                <w:szCs w:val="18"/>
              </w:rPr>
              <w:t>Վառելիքի ձեռք բերում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E6094B">
              <w:rPr>
                <w:rFonts w:ascii="Sylfaen" w:hAnsi="Sylfaen" w:cs="Sylfaen"/>
                <w:sz w:val="20"/>
              </w:rPr>
              <w:t>Եղեգիսի համայնքապետարանի կարիքների համար  վառելիքի / բենզին ռեգուլյարի/</w:t>
            </w:r>
            <w:r w:rsidR="00E6094B" w:rsidRPr="0012784E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E6094B">
              <w:rPr>
                <w:rFonts w:ascii="Sylfaen" w:hAnsi="Sylfaen" w:cs="Sylfaen"/>
                <w:sz w:val="20"/>
              </w:rPr>
              <w:t xml:space="preserve"> ձեռք բերում</w:t>
            </w:r>
          </w:p>
        </w:tc>
      </w:tr>
      <w:tr w:rsidR="007A5DB0" w:rsidRPr="00B56762" w:rsidTr="00713A19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56762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="00E6094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</w:t>
            </w:r>
            <w:r w:rsidR="007A5DB0" w:rsidRPr="00B56762">
              <w:rPr>
                <w:rFonts w:ascii="GHEA Grapalat" w:hAnsi="GHEA Grapalat"/>
                <w:b/>
                <w:sz w:val="18"/>
                <w:szCs w:val="18"/>
              </w:rPr>
              <w:t>.03.2019</w:t>
            </w: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րավերում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կատարված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ի ամսաթիվը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Մասնակիցների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Յուրաքանչյուր մասնակցի հ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7A5DB0" w:rsidRPr="00B56762" w:rsidTr="00713A1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7A5DB0" w:rsidRPr="00B56762" w:rsidTr="00713A1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7A5DB0" w:rsidRPr="00B56762" w:rsidTr="00713A1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7A5DB0" w:rsidRPr="00B56762" w:rsidTr="00713A1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E6094B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,,ՍԱՄԼԵՎ,,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E6094B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E6094B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E6094B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E6094B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</w:tr>
      <w:tr w:rsidR="007A5DB0" w:rsidRPr="00B56762" w:rsidTr="00713A1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0980" w:type="dxa"/>
            <w:gridSpan w:val="50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Չափաբաժին 2</w:t>
            </w: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7A5DB0" w:rsidRPr="00B56762" w:rsidTr="00713A19">
        <w:tc>
          <w:tcPr>
            <w:tcW w:w="818" w:type="dxa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7A5DB0" w:rsidRPr="00B56762" w:rsidTr="00713A1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5676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7A5DB0" w:rsidRPr="00B56762" w:rsidTr="00713A1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Ծանոթություն` </w:t>
            </w:r>
            <w:r w:rsidRPr="00B56762">
              <w:rPr>
                <w:rFonts w:ascii="GHEA Grapalat" w:hAnsi="GHEA Grapalat" w:cs="Sylfaen"/>
                <w:sz w:val="18"/>
                <w:szCs w:val="18"/>
              </w:rPr>
              <w:t>Հայտերի մերժման այլ հիմքեր</w:t>
            </w:r>
            <w:r w:rsidRPr="00B56762">
              <w:rPr>
                <w:rFonts w:ascii="GHEA Grapalat" w:hAnsi="GHEA Grapalat" w:cs="Arial Armenian"/>
                <w:sz w:val="18"/>
                <w:szCs w:val="18"/>
              </w:rPr>
              <w:t>։</w:t>
            </w:r>
          </w:p>
        </w:tc>
      </w:tr>
      <w:tr w:rsidR="007A5DB0" w:rsidRPr="00B56762" w:rsidTr="00713A1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E6094B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14.03.2019</w:t>
            </w:r>
          </w:p>
        </w:tc>
      </w:tr>
      <w:tr w:rsidR="007A5DB0" w:rsidRPr="00B56762" w:rsidTr="00713A19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7A5DB0" w:rsidRPr="00B56762" w:rsidTr="00713A19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DB0" w:rsidRPr="009C728E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17.03.2019</w:t>
            </w:r>
          </w:p>
        </w:tc>
      </w:tr>
      <w:tr w:rsidR="007A5DB0" w:rsidRPr="00B56762" w:rsidTr="00713A19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AC19BC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22</w:t>
            </w:r>
            <w:r w:rsidR="007A5DB0" w:rsidRPr="00B56762">
              <w:rPr>
                <w:rFonts w:ascii="GHEA Grapalat" w:hAnsi="GHEA Grapalat" w:cs="Sylfaen"/>
                <w:b/>
                <w:sz w:val="18"/>
                <w:szCs w:val="18"/>
              </w:rPr>
              <w:t>.03.2019</w:t>
            </w:r>
          </w:p>
        </w:tc>
      </w:tr>
      <w:tr w:rsidR="007A5DB0" w:rsidRPr="00B56762" w:rsidTr="00713A19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AC19BC" w:rsidP="00713A1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22</w:t>
            </w:r>
            <w:r w:rsidR="007A5DB0" w:rsidRPr="00B56762">
              <w:rPr>
                <w:rFonts w:ascii="GHEA Grapalat" w:hAnsi="GHEA Grapalat" w:cs="Sylfaen"/>
                <w:b/>
                <w:sz w:val="18"/>
                <w:szCs w:val="18"/>
              </w:rPr>
              <w:t>.03.2019</w:t>
            </w: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c>
          <w:tcPr>
            <w:tcW w:w="818" w:type="dxa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Պ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այմանագ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րի</w:t>
            </w:r>
          </w:p>
        </w:tc>
      </w:tr>
      <w:tr w:rsidR="007A5DB0" w:rsidRPr="00B56762" w:rsidTr="00713A1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7A5DB0" w:rsidRPr="00B56762" w:rsidTr="00713A1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7A5DB0" w:rsidRPr="00B56762" w:rsidTr="00713A1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7A5DB0" w:rsidRPr="00B56762" w:rsidTr="00713A1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C19BC" w:rsidRDefault="007A5DB0" w:rsidP="00AC19BC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,,</w:t>
            </w:r>
            <w:r w:rsidR="00AC19BC">
              <w:rPr>
                <w:rFonts w:ascii="Sylfaen" w:hAnsi="Sylfaen"/>
                <w:b/>
                <w:sz w:val="18"/>
                <w:szCs w:val="18"/>
              </w:rPr>
              <w:t>ՍԱՄԼԵՎ,,</w:t>
            </w:r>
          </w:p>
          <w:p w:rsidR="00AC19BC" w:rsidRPr="00B56762" w:rsidRDefault="00AC19BC" w:rsidP="00AC19BC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ԵՀԳՀ ԱՊ</w:t>
            </w: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ՁԲ2019/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7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A5DB0" w:rsidRPr="00B56762" w:rsidRDefault="00146F1F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22</w:t>
            </w:r>
            <w:r w:rsidR="007A5DB0">
              <w:rPr>
                <w:rFonts w:ascii="GHEA Grapalat" w:hAnsi="GHEA Grapalat" w:cs="Sylfaen"/>
                <w:b/>
                <w:sz w:val="18"/>
                <w:szCs w:val="18"/>
              </w:rPr>
              <w:t>.03.2019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22.04</w:t>
            </w:r>
            <w:r w:rsidR="007A5DB0">
              <w:rPr>
                <w:rFonts w:ascii="GHEA Grapalat" w:hAnsi="GHEA Grapalat" w:cs="Sylfaen"/>
                <w:b/>
                <w:sz w:val="18"/>
                <w:szCs w:val="18"/>
              </w:rPr>
              <w:t>.2019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999400</w:t>
            </w:r>
          </w:p>
        </w:tc>
      </w:tr>
      <w:tr w:rsidR="007A5DB0" w:rsidRPr="00B56762" w:rsidTr="00713A19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7A5DB0" w:rsidRPr="00B56762" w:rsidTr="00713A1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7A5DB0" w:rsidRPr="00B56762" w:rsidTr="00713A1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9BC" w:rsidRDefault="007A5DB0" w:rsidP="00AC19BC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,,</w:t>
            </w:r>
            <w:r w:rsidR="00AC19BC" w:rsidRPr="00B56762">
              <w:rPr>
                <w:rFonts w:ascii="Sylfaen" w:hAnsi="Sylfaen"/>
                <w:b/>
                <w:sz w:val="18"/>
                <w:szCs w:val="18"/>
              </w:rPr>
              <w:t xml:space="preserve"> ,,</w:t>
            </w:r>
            <w:r w:rsidR="00AC19BC">
              <w:rPr>
                <w:rFonts w:ascii="Sylfaen" w:hAnsi="Sylfaen"/>
                <w:b/>
                <w:sz w:val="18"/>
                <w:szCs w:val="18"/>
              </w:rPr>
              <w:t>ՍԱՄԼԵՎ,,</w:t>
            </w:r>
          </w:p>
          <w:p w:rsidR="00AC19BC" w:rsidRPr="00B56762" w:rsidRDefault="00AC19BC" w:rsidP="00AC19BC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  <w:p w:rsidR="007A5DB0" w:rsidRPr="00B56762" w:rsidRDefault="007A5DB0" w:rsidP="00AC19BC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ՎՁՄ գՇատին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AC19BC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Samvel.levonyan@mail.ru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AC19BC" w:rsidP="00AC19BC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24758004798370000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B56762">
              <w:rPr>
                <w:rFonts w:ascii="GHEA Grapalat" w:hAnsi="GHEA Grapalat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56762">
              <w:rPr>
                <w:rFonts w:ascii="GHEA Grapalat" w:hAnsi="GHEA Grapalat" w:cs="Arial Armenian"/>
                <w:sz w:val="18"/>
                <w:szCs w:val="18"/>
                <w:lang w:val="hy-AM"/>
              </w:rPr>
              <w:t>։</w:t>
            </w: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A5DB0" w:rsidRPr="00B56762" w:rsidRDefault="00171DE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06.03.2019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թ հարապարակվել է  gnumner.am կայքում</w:t>
            </w: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B56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5DB0" w:rsidRPr="00B56762" w:rsidRDefault="007A5DB0" w:rsidP="00713A1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A5DB0" w:rsidRPr="00B56762" w:rsidTr="00713A19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5DB0" w:rsidRPr="00B56762" w:rsidTr="00713A1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5DB0" w:rsidRPr="00B56762" w:rsidRDefault="007A5DB0" w:rsidP="00713A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7A5DB0" w:rsidRPr="00B56762" w:rsidTr="00713A1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bCs/>
                <w:sz w:val="18"/>
                <w:szCs w:val="18"/>
              </w:rPr>
              <w:t>Մուրադ Օհանյան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077212322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7A5DB0" w:rsidRPr="00B56762" w:rsidRDefault="007A5DB0" w:rsidP="00713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murad.ohanyan@mail.ru</w:t>
            </w:r>
          </w:p>
        </w:tc>
      </w:tr>
    </w:tbl>
    <w:p w:rsidR="007A5DB0" w:rsidRPr="00B56762" w:rsidRDefault="007A5DB0" w:rsidP="007A5DB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A5DB0" w:rsidRPr="00B56762" w:rsidRDefault="007A5DB0" w:rsidP="007A5DB0">
      <w:pPr>
        <w:spacing w:after="240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56762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56762">
        <w:rPr>
          <w:rFonts w:ascii="GHEA Grapalat" w:hAnsi="GHEA Grapalat"/>
          <w:sz w:val="18"/>
          <w:szCs w:val="18"/>
          <w:lang w:val="af-ZA"/>
        </w:rPr>
        <w:t>՝</w:t>
      </w:r>
      <w:r w:rsidRPr="00B56762">
        <w:rPr>
          <w:rFonts w:ascii="Sylfaen" w:hAnsi="Sylfaen"/>
          <w:sz w:val="18"/>
          <w:szCs w:val="18"/>
          <w:lang w:val="af-ZA"/>
        </w:rPr>
        <w:t>Եղեգիսի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7A5DB0" w:rsidRPr="00B56762" w:rsidTr="00713A19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7A5DB0" w:rsidRPr="00B56762" w:rsidRDefault="007A5DB0" w:rsidP="00713A19">
            <w:pPr>
              <w:spacing w:after="2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7A5DB0" w:rsidRPr="00B56762" w:rsidRDefault="007A5DB0" w:rsidP="007A5DB0">
      <w:pPr>
        <w:spacing w:after="240" w:line="360" w:lineRule="auto"/>
        <w:ind w:firstLine="709"/>
        <w:jc w:val="both"/>
        <w:rPr>
          <w:rFonts w:ascii="GHEA Grapalat" w:hAnsi="GHEA Grapalat"/>
          <w:strike/>
          <w:sz w:val="18"/>
          <w:szCs w:val="18"/>
          <w:lang w:val="af-ZA"/>
        </w:rPr>
      </w:pPr>
      <w:r w:rsidRPr="00B56762">
        <w:rPr>
          <w:rFonts w:ascii="GHEA Grapalat" w:hAnsi="GHEA Grapalat"/>
          <w:sz w:val="18"/>
          <w:szCs w:val="18"/>
          <w:lang w:val="af-ZA"/>
        </w:rPr>
        <w:t xml:space="preserve">   </w:t>
      </w:r>
    </w:p>
    <w:p w:rsidR="007A5DB0" w:rsidRPr="00B56762" w:rsidRDefault="007A5DB0" w:rsidP="007A5DB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</w:p>
    <w:p w:rsidR="007A5DB0" w:rsidRPr="00B56762" w:rsidRDefault="007A5DB0" w:rsidP="007A5DB0">
      <w:pPr>
        <w:rPr>
          <w:sz w:val="18"/>
          <w:szCs w:val="18"/>
        </w:rPr>
      </w:pPr>
    </w:p>
    <w:p w:rsidR="00D34253" w:rsidRPr="00166DE3" w:rsidRDefault="00D34253">
      <w:pPr>
        <w:rPr>
          <w:rFonts w:ascii="Sylfaen" w:hAnsi="Sylfaen"/>
        </w:rPr>
      </w:pPr>
    </w:p>
    <w:sectPr w:rsidR="00D34253" w:rsidRPr="00166DE3" w:rsidSect="00D3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35" w:rsidRDefault="00E07035" w:rsidP="007A5DB0">
      <w:r>
        <w:separator/>
      </w:r>
    </w:p>
  </w:endnote>
  <w:endnote w:type="continuationSeparator" w:id="1">
    <w:p w:rsidR="00E07035" w:rsidRDefault="00E07035" w:rsidP="007A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35" w:rsidRDefault="00E07035" w:rsidP="007A5DB0">
      <w:r>
        <w:separator/>
      </w:r>
    </w:p>
  </w:footnote>
  <w:footnote w:type="continuationSeparator" w:id="1">
    <w:p w:rsidR="00E07035" w:rsidRDefault="00E07035" w:rsidP="007A5DB0">
      <w:r>
        <w:continuationSeparator/>
      </w:r>
    </w:p>
  </w:footnote>
  <w:footnote w:id="2">
    <w:p w:rsidR="007A5DB0" w:rsidRPr="00541A77" w:rsidRDefault="007A5DB0" w:rsidP="007A5DB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7A5DB0" w:rsidRPr="002D0BF6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7A5DB0" w:rsidRPr="00427905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7A5DB0" w:rsidRPr="00EB00B9" w:rsidRDefault="007A5DB0" w:rsidP="007A5DB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7A5DB0" w:rsidRPr="002D0BF6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7A5DB0" w:rsidRPr="00427905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7A5DB0" w:rsidRPr="002D0BF6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7A5DB0" w:rsidRPr="002D0BF6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7A5DB0" w:rsidRPr="00C868EC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7A5DB0" w:rsidRPr="00871366" w:rsidRDefault="007A5DB0" w:rsidP="007A5DB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7A5DB0" w:rsidRPr="002D0BF6" w:rsidRDefault="007A5DB0" w:rsidP="007A5DB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DE3"/>
    <w:rsid w:val="00146F1F"/>
    <w:rsid w:val="00166DE3"/>
    <w:rsid w:val="00171DE0"/>
    <w:rsid w:val="003D05FA"/>
    <w:rsid w:val="003E1134"/>
    <w:rsid w:val="004B3BA9"/>
    <w:rsid w:val="006C663B"/>
    <w:rsid w:val="007A5DB0"/>
    <w:rsid w:val="00A0064C"/>
    <w:rsid w:val="00AC19BC"/>
    <w:rsid w:val="00CB7D0A"/>
    <w:rsid w:val="00D34253"/>
    <w:rsid w:val="00E07035"/>
    <w:rsid w:val="00E6094B"/>
    <w:rsid w:val="00E8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B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A5DB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A5DB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7A5DB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5DB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A5D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https://mul2-vdzor.gov.am/tasks/4306/oneclick/D:\CMISUploadFiles\Upload_Files\DocFlow\Elic_plan\Fr193291250157114_.docx?token=f22815cd62ca479fc1e7dc124922da91</cp:keywords>
  <dc:description/>
  <cp:lastModifiedBy>User</cp:lastModifiedBy>
  <cp:revision>9</cp:revision>
  <dcterms:created xsi:type="dcterms:W3CDTF">2019-03-28T12:12:00Z</dcterms:created>
  <dcterms:modified xsi:type="dcterms:W3CDTF">2019-03-29T06:34:00Z</dcterms:modified>
</cp:coreProperties>
</file>